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512"/>
        <w:gridCol w:w="2790"/>
        <w:gridCol w:w="556"/>
        <w:gridCol w:w="2234"/>
        <w:gridCol w:w="2715"/>
        <w:gridCol w:w="2384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718D1F7D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DFDE104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AE31CB" w14:textId="77777777" w:rsidR="00B60371" w:rsidRDefault="00B60371" w:rsidP="00B603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78B8FC54" w14:textId="77777777" w:rsidR="00B60371" w:rsidRDefault="00B60371" w:rsidP="00B603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BB51C92" w:rsidR="00977955" w:rsidRPr="006D479E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43017844" w14:textId="07E9DA54" w:rsidR="006D479E" w:rsidRPr="007C1100" w:rsidRDefault="006D479E" w:rsidP="008E4C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9AAE0E7" w14:textId="77777777" w:rsidTr="00B31CAF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68B279D2" w14:textId="77777777" w:rsidR="00B60371" w:rsidRDefault="00B60371" w:rsidP="00B6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1F86DDE" w14:textId="77777777" w:rsidR="00B60371" w:rsidRDefault="00B60371" w:rsidP="00B603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529BABCC" w14:textId="77777777" w:rsidR="00B60371" w:rsidRDefault="00B60371" w:rsidP="00B603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91A9C42" w:rsidR="00B31045" w:rsidRPr="007C1100" w:rsidRDefault="00B60371" w:rsidP="00B603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7938C68" w14:textId="14652930" w:rsidR="00B60371" w:rsidRPr="007C1100" w:rsidRDefault="008E4CF0" w:rsidP="00B6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93DDA5" w14:textId="4CE96013" w:rsidR="00B31045" w:rsidRPr="007C1100" w:rsidRDefault="00B31045" w:rsidP="008E4C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E0A5FB6" w14:textId="77777777" w:rsidTr="0044758E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245BD17" w14:textId="779AF725" w:rsidR="00B31045" w:rsidRPr="007C1100" w:rsidRDefault="00B6037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873D07A" w14:textId="0738E406" w:rsidR="00B31045" w:rsidRPr="007C1100" w:rsidRDefault="003F3F37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E11D035" w14:textId="0F084200" w:rsidR="00B31045" w:rsidRPr="007C1100" w:rsidRDefault="00B6037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C6D4CB5" w14:textId="01C36BDD" w:rsidR="00B31045" w:rsidRPr="007C1100" w:rsidRDefault="003F3F3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8249239" w14:textId="31696B5C" w:rsidR="00B31045" w:rsidRPr="007C1100" w:rsidRDefault="00B31045" w:rsidP="003F3F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8360CA1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5DA5E21C" w:rsidR="00B31045" w:rsidRPr="007C1100" w:rsidRDefault="00165F84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="00B31045" w:rsidRPr="007C1100">
              <w:rPr>
                <w:rFonts w:ascii="Times New Roman" w:hAnsi="Times New Roman" w:cs="Times New Roman"/>
                <w:b/>
              </w:rPr>
              <w:t>Activity</w:t>
            </w:r>
            <w:r w:rsidR="00B31045">
              <w:rPr>
                <w:rFonts w:ascii="Times New Roman" w:hAnsi="Times New Roman" w:cs="Times New Roman"/>
                <w:b/>
              </w:rPr>
              <w:t xml:space="preserve"> </w:t>
            </w:r>
            <w:r w:rsidR="00B31045"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09051A26" w14:textId="085BF91B" w:rsidR="00B60371" w:rsidRPr="00B60371" w:rsidRDefault="00B60371" w:rsidP="00B60371">
            <w:pPr>
              <w:pStyle w:val="ListParagraph"/>
              <w:numPr>
                <w:ilvl w:val="0"/>
                <w:numId w:val="18"/>
              </w:numPr>
              <w:ind w:left="241" w:hanging="241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CBS Eye-Opener</w:t>
            </w:r>
          </w:p>
          <w:p w14:paraId="1F5AC535" w14:textId="0FC942ED" w:rsidR="00122425" w:rsidRDefault="00B60371" w:rsidP="00B60371">
            <w:pPr>
              <w:pStyle w:val="ListParagraph"/>
              <w:numPr>
                <w:ilvl w:val="0"/>
                <w:numId w:val="18"/>
              </w:numPr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 introduction</w:t>
            </w:r>
          </w:p>
          <w:p w14:paraId="37192D01" w14:textId="4E0E9158" w:rsidR="00B60371" w:rsidRDefault="00B60371" w:rsidP="00B60371">
            <w:pPr>
              <w:pStyle w:val="ListParagraph"/>
              <w:numPr>
                <w:ilvl w:val="0"/>
                <w:numId w:val="18"/>
              </w:numPr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Article of the Week Requirement</w:t>
            </w:r>
          </w:p>
          <w:p w14:paraId="0631B959" w14:textId="77777777" w:rsidR="00B60371" w:rsidRDefault="00B60371" w:rsidP="00B60371">
            <w:pPr>
              <w:pStyle w:val="ListParagraph"/>
              <w:numPr>
                <w:ilvl w:val="0"/>
                <w:numId w:val="18"/>
              </w:numPr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Munch Madness continued (bring band students up to date)</w:t>
            </w:r>
          </w:p>
          <w:p w14:paraId="2EBD2B90" w14:textId="77777777" w:rsidR="00B60371" w:rsidRDefault="00B60371" w:rsidP="00B60371">
            <w:pPr>
              <w:pStyle w:val="ListParagraph"/>
              <w:numPr>
                <w:ilvl w:val="0"/>
                <w:numId w:val="18"/>
              </w:numPr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work to note or manufacture evidence and meet “complications” for their arguments of best snack </w:t>
            </w:r>
            <w:proofErr w:type="gramStart"/>
            <w:r>
              <w:rPr>
                <w:rFonts w:ascii="Times New Roman" w:hAnsi="Times New Roman" w:cs="Times New Roman"/>
              </w:rPr>
              <w:t>cakes</w:t>
            </w:r>
            <w:proofErr w:type="gramEnd"/>
          </w:p>
          <w:p w14:paraId="65D54CB5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--target audience age</w:t>
            </w:r>
          </w:p>
          <w:p w14:paraId="7D39DC8A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--counterargument, concession, fallacy, satire</w:t>
            </w:r>
          </w:p>
          <w:p w14:paraId="2318F169" w14:textId="295A2F04" w:rsidR="00B60371" w:rsidRP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proofErr w:type="spellStart"/>
            <w:r>
              <w:rPr>
                <w:rFonts w:ascii="Times New Roman" w:hAnsi="Times New Roman" w:cs="Times New Roman"/>
              </w:rPr>
              <w:t>toulmin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Rogerian, </w:t>
            </w:r>
            <w:proofErr w:type="spellStart"/>
            <w:r>
              <w:rPr>
                <w:rFonts w:ascii="Times New Roman" w:hAnsi="Times New Roman" w:cs="Times New Roman"/>
              </w:rPr>
              <w:t>aristotlean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(classical)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7DDE7B9C" w14:textId="77777777" w:rsidR="00B60371" w:rsidRPr="00B60371" w:rsidRDefault="00B60371" w:rsidP="00B60371">
            <w:pPr>
              <w:pStyle w:val="ListParagraph"/>
              <w:numPr>
                <w:ilvl w:val="0"/>
                <w:numId w:val="17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CBS Eye-Opener</w:t>
            </w:r>
          </w:p>
          <w:p w14:paraId="2B2E8EF4" w14:textId="77777777" w:rsidR="000033BD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Continue Munch Madness Activity on Argument</w:t>
            </w:r>
          </w:p>
          <w:p w14:paraId="0AAD724A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SBA Test Prep: “Danse Macabre” by Stephen King. Students use ACE Method to respond to Short-Response Question </w:t>
            </w:r>
          </w:p>
          <w:p w14:paraId="0EF20910" w14:textId="1FEAB84F" w:rsidR="00B60371" w:rsidRPr="00B60371" w:rsidRDefault="00B60371" w:rsidP="00B6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534EC8C6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3F95">
              <w:rPr>
                <w:rFonts w:ascii="Times New Roman" w:hAnsi="Times New Roman" w:cs="Times New Roman"/>
              </w:rPr>
              <w:t>Vocabulary Review Session</w:t>
            </w:r>
          </w:p>
          <w:p w14:paraId="76525BF6" w14:textId="748B324A" w:rsidR="00713F95" w:rsidRPr="006A128B" w:rsidRDefault="00713F95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3.Article of the Week project work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3E6E177C" w14:textId="554EC65A" w:rsidR="000033BD" w:rsidRPr="00B60371" w:rsidRDefault="00B60371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Vocabulary Quiz #6</w:t>
            </w:r>
          </w:p>
          <w:p w14:paraId="5F9AC083" w14:textId="657D4FC2" w:rsidR="003F3F37" w:rsidRPr="00B60371" w:rsidRDefault="003F3F37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CBS Eye-Opener</w:t>
            </w:r>
          </w:p>
          <w:p w14:paraId="4B00031F" w14:textId="1B153B65" w:rsidR="003F3F37" w:rsidRDefault="003F3F37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Upfront Magazine News Quiz</w:t>
            </w:r>
          </w:p>
          <w:p w14:paraId="18944492" w14:textId="54F630BA" w:rsidR="00713F95" w:rsidRPr="00B60371" w:rsidRDefault="00713F95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Upfront Magazine “Speed Dating” Argument Activity using CHORES brainstorming </w:t>
            </w:r>
            <w:proofErr w:type="gramStart"/>
            <w:r>
              <w:rPr>
                <w:rFonts w:ascii="Times New Roman" w:hAnsi="Times New Roman" w:cs="Times New Roman"/>
              </w:rPr>
              <w:t>method</w:t>
            </w:r>
            <w:proofErr w:type="gramEnd"/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EDEDED" w:themeFill="accent3" w:themeFillTint="33"/>
          </w:tcPr>
          <w:p w14:paraId="7CCC6470" w14:textId="34486DA8" w:rsidR="00087E05" w:rsidRPr="00500323" w:rsidRDefault="00087E05" w:rsidP="003F3F37">
            <w:pPr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14FBE351" w14:textId="77777777" w:rsidTr="00B10007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1717DF89" w14:textId="4382D81C" w:rsidR="006E6255" w:rsidRPr="007C1100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Manufacture/gather evidence for argument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9E74870" w14:textId="24457CC0" w:rsidR="00BD1F1E" w:rsidRPr="007C1100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“Danse Macabre” response using ACE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8D2B6F9" w14:textId="536CD6AC" w:rsidR="00BD1F1E" w:rsidRPr="007C1100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Vocab Quiz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1E5B9590" w14:textId="77777777" w:rsidR="00BD1F1E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</w:t>
            </w:r>
          </w:p>
          <w:p w14:paraId="16C23079" w14:textId="35C208EC" w:rsidR="00713F95" w:rsidRPr="007C1100" w:rsidRDefault="00713F9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Quiz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2CA4668" w14:textId="0321F7DC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A7091"/>
    <w:rsid w:val="005A7C39"/>
    <w:rsid w:val="005C19FA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E4CF0"/>
    <w:rsid w:val="00934795"/>
    <w:rsid w:val="00942CF5"/>
    <w:rsid w:val="00946DD2"/>
    <w:rsid w:val="00961ABE"/>
    <w:rsid w:val="00977955"/>
    <w:rsid w:val="009B2380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83B9A"/>
    <w:rsid w:val="00DB6D85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9295F-EFA0-4BCB-85E7-9D4B1EB4D1BC}"/>
</file>

<file path=customXml/itemProps2.xml><?xml version="1.0" encoding="utf-8"?>
<ds:datastoreItem xmlns:ds="http://schemas.openxmlformats.org/officeDocument/2006/customXml" ds:itemID="{0DBA350F-BFAE-45D7-88A3-667F3C3ED894}"/>
</file>

<file path=customXml/itemProps3.xml><?xml version="1.0" encoding="utf-8"?>
<ds:datastoreItem xmlns:ds="http://schemas.openxmlformats.org/officeDocument/2006/customXml" ds:itemID="{ED4C4A9A-653E-4A8E-8BB3-DDE28E28B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2021-03-29T01:48:00Z</dcterms:created>
  <dcterms:modified xsi:type="dcterms:W3CDTF">2021-03-29T01:48:00Z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